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39" w:rsidRDefault="002363E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-.45pt;margin-top:398.6pt;width:452.7pt;height:30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" strokeweight="1pt">
            <v:textbox>
              <w:txbxContent>
                <w:p w:rsidR="0023203C" w:rsidRPr="0023203C" w:rsidRDefault="0023203C" w:rsidP="0023203C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23203C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AMTLICHE WAHLBENACHRICHTIGUNG</w:t>
                  </w:r>
                </w:p>
                <w:p w:rsidR="0023203C" w:rsidRPr="0023203C" w:rsidRDefault="0023203C" w:rsidP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3282F" w:rsidRPr="0023203C" w:rsidRDefault="0073282F" w:rsidP="0073282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Wahl des Gemeinderates</w:t>
                  </w:r>
                </w:p>
                <w:p w:rsidR="0023203C" w:rsidRPr="0023203C" w:rsidRDefault="0023203C" w:rsidP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203C" w:rsidRPr="0023203C" w:rsidRDefault="0023203C" w:rsidP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Sehr geehrte Dame, sehr geehrter Herr,</w:t>
                  </w:r>
                </w:p>
                <w:p w:rsidR="0023203C" w:rsidRPr="0023203C" w:rsidRDefault="0023203C" w:rsidP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Sie sind in das Wähle</w:t>
                  </w:r>
                  <w:r w:rsidR="007414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rverzeichnis der Stadt Wahlingen</w:t>
                  </w: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eingetragen und können im unten angegebenen Wahlraum wählen.</w:t>
                  </w:r>
                </w:p>
                <w:p w:rsidR="0023203C" w:rsidRDefault="0023203C" w:rsidP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Bitte bringen Sie diese Benac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hrichtigung zur Abstimmung mit!</w:t>
                  </w:r>
                </w:p>
                <w:p w:rsidR="0023203C" w:rsidRPr="0023203C" w:rsidRDefault="0023203C" w:rsidP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Ihr Wahlraum: </w:t>
                  </w:r>
                  <w:r w:rsidR="001E020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</w:t>
                  </w:r>
                </w:p>
                <w:p w:rsidR="0023203C" w:rsidRPr="0023203C" w:rsidRDefault="0023203C" w:rsidP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203C" w:rsidRPr="0023203C" w:rsidRDefault="007414C4" w:rsidP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Stadt Wahlingen</w:t>
                  </w:r>
                </w:p>
                <w:p w:rsidR="0023203C" w:rsidRPr="0023203C" w:rsidRDefault="0023203C" w:rsidP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Bürgerbüro </w:t>
                  </w:r>
                  <w:r w:rsidR="00871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‒</w:t>
                  </w: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Wahlamt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8" type="#_x0000_t32" style="position:absolute;margin-left:83.8pt;margin-top:222.8pt;width:20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"/>
        </w:pict>
      </w:r>
      <w:r>
        <w:rPr>
          <w:noProof/>
        </w:rPr>
        <w:pict>
          <v:shape id="Text Box 2" o:spid="_x0000_s1027" type="#_x0000_t202" style="position:absolute;margin-left:-.75pt;margin-top:1.15pt;width:452.7pt;height:30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" strokeweight="1pt">
            <v:textbox>
              <w:txbxContent>
                <w:p w:rsidR="0023203C" w:rsidRPr="0023203C" w:rsidRDefault="0023203C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23203C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AMTLICHE WAHLBENACHRICHTIGUNG</w:t>
                  </w:r>
                </w:p>
                <w:p w:rsidR="0023203C" w:rsidRPr="0023203C" w:rsidRDefault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203C" w:rsidRPr="0023203C" w:rsidRDefault="0073282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Wahl des Gemeinderates</w:t>
                  </w:r>
                </w:p>
                <w:p w:rsidR="0023203C" w:rsidRPr="0023203C" w:rsidRDefault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203C" w:rsidRPr="0023203C" w:rsidRDefault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Sehr geehrte Dame, sehr geehrter Herr,</w:t>
                  </w:r>
                </w:p>
                <w:p w:rsidR="0023203C" w:rsidRPr="0023203C" w:rsidRDefault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Sie sind in das Wähle</w:t>
                  </w:r>
                  <w:r w:rsidR="007414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rverzeichnis der Stadt Wahlingen</w:t>
                  </w: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eingetragen und können im unten angegebenen Wahlraum wählen.</w:t>
                  </w:r>
                </w:p>
                <w:p w:rsidR="0023203C" w:rsidRDefault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Bitte bringen Sie diese Benac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hrichtigung zur Abstimmung mit!</w:t>
                  </w:r>
                </w:p>
                <w:p w:rsidR="0023203C" w:rsidRPr="0023203C" w:rsidRDefault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Ihr Wahlraum: </w:t>
                  </w:r>
                </w:p>
                <w:p w:rsidR="0023203C" w:rsidRPr="0023203C" w:rsidRDefault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3203C" w:rsidRPr="0023203C" w:rsidRDefault="007414C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Stadt Wahlingen</w:t>
                  </w:r>
                </w:p>
                <w:p w:rsidR="0023203C" w:rsidRPr="0023203C" w:rsidRDefault="0023203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Bürgerbüro </w:t>
                  </w:r>
                  <w:r w:rsidR="00871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‒</w:t>
                  </w:r>
                  <w:r w:rsidRPr="0023203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Wahlamt</w:t>
                  </w:r>
                </w:p>
              </w:txbxContent>
            </v:textbox>
          </v:shape>
        </w:pict>
      </w:r>
    </w:p>
    <w:sectPr w:rsidR="00B85939" w:rsidSect="00B859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23203C"/>
    <w:rsid w:val="001E020D"/>
    <w:rsid w:val="0023203C"/>
    <w:rsid w:val="002363E9"/>
    <w:rsid w:val="002D62FA"/>
    <w:rsid w:val="003B083B"/>
    <w:rsid w:val="00484D50"/>
    <w:rsid w:val="004D5504"/>
    <w:rsid w:val="0073282F"/>
    <w:rsid w:val="007414C4"/>
    <w:rsid w:val="00871A8B"/>
    <w:rsid w:val="00A63906"/>
    <w:rsid w:val="00B85939"/>
    <w:rsid w:val="00CD0BA7"/>
    <w:rsid w:val="00EF2944"/>
    <w:rsid w:val="00FD0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F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Waldvogel</dc:creator>
  <cp:lastModifiedBy>Nikolaj Midasch</cp:lastModifiedBy>
  <cp:revision>4</cp:revision>
  <dcterms:created xsi:type="dcterms:W3CDTF">2014-04-02T13:19:00Z</dcterms:created>
  <dcterms:modified xsi:type="dcterms:W3CDTF">2014-04-07T09:17:00Z</dcterms:modified>
</cp:coreProperties>
</file>